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6F70" w:rsidP="00676F70" w:rsidRDefault="00676F70" w14:paraId="4F5F7EA9" w14:textId="33704D45">
      <w:pPr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4D1D8D3A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IMPA Expense Reimbursement Request Process</w:t>
      </w:r>
      <w:r>
        <w:tab/>
      </w:r>
      <w:r w:rsidRPr="4D1D8D3A" w:rsidR="52C5A4A6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(</w:t>
      </w:r>
      <w:hyperlink r:id="R407f72dc545043ee">
        <w:r w:rsidRPr="4D1D8D3A" w:rsidR="52C5A4A6">
          <w:rPr>
            <w:rStyle w:val="Hyperlink"/>
            <w:rFonts w:ascii="Helvetica" w:hAnsi="Helvetica" w:eastAsia="Times New Roman" w:cs="Times New Roman"/>
            <w:b w:val="1"/>
            <w:bCs w:val="1"/>
            <w:sz w:val="18"/>
            <w:szCs w:val="18"/>
          </w:rPr>
          <w:t>Click here for an 8-minute video tutorial.</w:t>
        </w:r>
      </w:hyperlink>
      <w:r w:rsidRPr="4D1D8D3A" w:rsidR="52C5A4A6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)</w:t>
      </w:r>
      <w:r>
        <w:tab/>
      </w:r>
    </w:p>
    <w:p w:rsidRPr="00676F70" w:rsidR="00676F70" w:rsidP="00676F70" w:rsidRDefault="00676F70" w14:paraId="384518C7" w14:textId="6B13911F">
      <w:pPr>
        <w:rPr>
          <w:rFonts w:ascii="Helvetica" w:hAnsi="Helvetica" w:eastAsia="Times New Roman" w:cs="Times New Roman"/>
          <w:color w:val="000000"/>
          <w:sz w:val="18"/>
          <w:szCs w:val="18"/>
        </w:rPr>
      </w:pPr>
      <w:r>
        <w:br/>
      </w:r>
      <w:r w:rsidRPr="6490530C" w:rsidR="6E66D2DD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Requestors:</w:t>
      </w:r>
      <w:r w:rsidRPr="6490530C" w:rsidR="4524361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Y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ou will </w:t>
      </w:r>
      <w:r w:rsidRPr="6490530C" w:rsidR="3886C75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need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an 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electronic copy of the receipt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 or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invoice</w:t>
      </w:r>
      <w:r w:rsidRPr="6490530C" w:rsidR="601CD03F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 to upload</w:t>
      </w:r>
      <w:r w:rsidRPr="6490530C" w:rsidR="6F346FD5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</w:t>
      </w:r>
      <w:r w:rsidRPr="6490530C" w:rsidR="25622842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B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efore you start</w:t>
      </w:r>
      <w:r w:rsidRPr="6490530C" w:rsidR="34576BC7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this process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,</w:t>
      </w:r>
      <w:r w:rsidRPr="6490530C" w:rsidR="6C38E30E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</w:t>
      </w:r>
      <w:r w:rsidRPr="6490530C" w:rsidR="2A63BB8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save that file to your computer</w:t>
      </w:r>
      <w:r w:rsidRPr="6490530C" w:rsidR="7027389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somewhere you can easily find</w:t>
      </w:r>
      <w:r w:rsidRPr="6490530C" w:rsidR="2A63BB8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. If you have a paper copy,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s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can or take a picture of the receipt(s) or invoice(s) and save it to your phone or computer.</w:t>
      </w:r>
    </w:p>
    <w:p w:rsidRPr="00676F70" w:rsidR="00676F70" w:rsidP="6490530C" w:rsidRDefault="00676F70" w14:paraId="68C755E0" w14:textId="6E8DF1F1">
      <w:pPr>
        <w:pStyle w:val="Normal"/>
        <w:rPr>
          <w:rFonts w:ascii="Helvetica" w:hAnsi="Helvetica" w:eastAsia="Times New Roman" w:cs="Times New Roman"/>
          <w:color w:val="000000"/>
          <w:sz w:val="18"/>
          <w:szCs w:val="18"/>
        </w:rPr>
      </w:pPr>
    </w:p>
    <w:p w:rsidRPr="00676F70" w:rsidR="00676F70" w:rsidP="6490530C" w:rsidRDefault="00676F70" w14:paraId="423654AE" w14:textId="29DB1C05">
      <w:pPr>
        <w:numPr>
          <w:ilvl w:val="0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Click</w:t>
      </w:r>
      <w:r w:rsidRPr="6490530C" w:rsidR="44983ED3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this </w:t>
      </w:r>
      <w:hyperlink r:id="R068139a331a04c8c">
        <w:r w:rsidRPr="6490530C" w:rsidR="00676F70">
          <w:rPr>
            <w:rFonts w:ascii="Helvetica" w:hAnsi="Helvetica" w:eastAsia="Times New Roman" w:cs="Times New Roman"/>
            <w:b w:val="1"/>
            <w:bCs w:val="1"/>
            <w:color w:val="0000FF"/>
            <w:sz w:val="18"/>
            <w:szCs w:val="18"/>
            <w:u w:val="single"/>
          </w:rPr>
          <w:t>link</w:t>
        </w:r>
      </w:hyperlink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: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 </w:t>
      </w:r>
      <w:r>
        <w:br/>
      </w:r>
      <w:hyperlink r:id="Reecf12ba6a254a1d">
        <w:r w:rsidRPr="6490530C" w:rsidR="00676F70">
          <w:rPr>
            <w:rFonts w:ascii="Helvetica" w:hAnsi="Helvetica" w:eastAsia="Times New Roman" w:cs="Times New Roman"/>
            <w:color w:val="0000FF"/>
            <w:sz w:val="18"/>
            <w:szCs w:val="18"/>
            <w:u w:val="single"/>
          </w:rPr>
          <w:t>https://interlakemusic.sharepoint.com/:l:/s/InterlakeMusicParentsAssociation/FEMsivggzD5Bq9WDC_0eWGUB9V07ukM_dmswZHXilTpybA</w:t>
        </w:r>
      </w:hyperlink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 </w:t>
      </w:r>
      <w:r>
        <w:br/>
      </w:r>
      <w:r>
        <w:br/>
      </w:r>
      <w:r w:rsidRPr="6490530C" w:rsidR="17AA2506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*Tip: save this link as a Favorite!</w:t>
      </w:r>
    </w:p>
    <w:p w:rsidR="6490530C" w:rsidP="6490530C" w:rsidRDefault="6490530C" w14:paraId="2B819534" w14:textId="69030897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Pr="00676F70" w:rsidR="00676F70" w:rsidP="00676F70" w:rsidRDefault="00676F70" w14:paraId="395B7D0A" w14:textId="77777777">
      <w:pPr>
        <w:numPr>
          <w:ilvl w:val="0"/>
          <w:numId w:val="1"/>
        </w:numPr>
        <w:spacing w:before="100" w:beforeAutospacing="1" w:after="100" w:afterAutospacing="1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Click on the blue “+New” button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 to open a new request form.</w:t>
      </w:r>
    </w:p>
    <w:p w:rsidR="6490530C" w:rsidP="6490530C" w:rsidRDefault="6490530C" w14:paraId="4A6C473E" w14:textId="3336F9DC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Pr="00676F70" w:rsidR="00676F70" w:rsidP="00676F70" w:rsidRDefault="00676F70" w14:paraId="05D8BCB5" w14:textId="77777777">
      <w:pPr>
        <w:numPr>
          <w:ilvl w:val="0"/>
          <w:numId w:val="1"/>
        </w:numPr>
        <w:spacing w:before="100" w:beforeAutospacing="1" w:after="100" w:afterAutospacing="1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Complete the form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 You will need to enter the following information:</w:t>
      </w:r>
    </w:p>
    <w:p w:rsidRPr="00676F70" w:rsidR="00676F70" w:rsidP="6490530C" w:rsidRDefault="00676F70" w14:paraId="66CC1796" w14:textId="738F3442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Requestor Name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- Your first and last name</w:t>
      </w:r>
      <w:r>
        <w:br/>
      </w:r>
    </w:p>
    <w:p w:rsidRPr="00676F70" w:rsidR="00676F70" w:rsidP="6490530C" w:rsidRDefault="00676F70" w14:paraId="3EB1B94C" w14:textId="08AB8949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Requestor Email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- </w:t>
      </w:r>
      <w:r w:rsidRPr="6490530C" w:rsidR="573F68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Y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our email address</w:t>
      </w:r>
      <w:r>
        <w:br/>
      </w:r>
    </w:p>
    <w:p w:rsidRPr="00676F70" w:rsidR="00676F70" w:rsidP="6490530C" w:rsidRDefault="00676F70" w14:paraId="431E705A" w14:textId="5F5F69DE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Approver: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Select one of the following: General; Band VP, Jazz BP; Orchestra VP; Choir VP; Treasurer</w:t>
      </w:r>
      <w:r>
        <w:br/>
      </w:r>
    </w:p>
    <w:p w:rsidRPr="00676F70" w:rsidR="00676F70" w:rsidP="6490530C" w:rsidRDefault="00676F70" w14:paraId="01C8FB13" w14:textId="7FF0E596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Expense details: Item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- A short title of </w:t>
      </w:r>
      <w:r w:rsidRPr="6490530C" w:rsidR="76FC979E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describing the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expense(s)</w:t>
      </w:r>
      <w:r>
        <w:br/>
      </w:r>
    </w:p>
    <w:p w:rsidRPr="00676F70" w:rsidR="00676F70" w:rsidP="6490530C" w:rsidRDefault="00676F70" w14:paraId="1654BB3B" w14:textId="29FA102C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Expense details: Description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- a brief description of the expense(s)</w:t>
      </w:r>
      <w:r>
        <w:br/>
      </w:r>
    </w:p>
    <w:p w:rsidRPr="00676F70" w:rsidR="00676F70" w:rsidP="6490530C" w:rsidRDefault="00676F70" w14:paraId="4B9F8A2C" w14:textId="21336BC4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Amount: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dollar amount of expense</w:t>
      </w:r>
      <w:r w:rsidRPr="6490530C" w:rsidR="33E9E7C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(s) to be reimbursed</w:t>
      </w:r>
      <w:r>
        <w:br/>
      </w:r>
    </w:p>
    <w:p w:rsidRPr="00676F70" w:rsidR="00676F70" w:rsidP="6490530C" w:rsidRDefault="00676F70" w14:paraId="42848C41" w14:textId="67F00305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Music group: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Select one of the following - Band, Jazz, Orchestra, Choir, or General</w:t>
      </w:r>
      <w:r w:rsidRPr="6490530C" w:rsidR="7D632E02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(this will inform the Treasurer which program fund to draw from)</w:t>
      </w:r>
      <w:r>
        <w:br/>
      </w:r>
    </w:p>
    <w:p w:rsidRPr="00676F70" w:rsidR="00676F70" w:rsidP="6490530C" w:rsidRDefault="00676F70" w14:paraId="72058462" w14:textId="1FFD3D50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Category: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</w:t>
      </w:r>
      <w:r w:rsidRPr="6490530C" w:rsidR="5F6AEE6D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S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elect Clinician, Trips, Director Designation, Supplies - OR type in a new category</w:t>
      </w:r>
      <w:r>
        <w:br/>
      </w:r>
    </w:p>
    <w:p w:rsidRPr="00676F70" w:rsidR="00676F70" w:rsidP="6490530C" w:rsidRDefault="00676F70" w14:paraId="58B49D95" w14:textId="50DCA240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Receipt: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click on “add attachments.” 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Browse for and select the electronic file of the invoice or receipt to attach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 This may be a picture file (</w:t>
      </w:r>
      <w:r w:rsidRPr="6490530C" w:rsidR="12A7284F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JPG, </w:t>
      </w:r>
      <w:r w:rsidRPr="6490530C" w:rsidR="11497AD7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PNG, </w:t>
      </w:r>
      <w:r w:rsidRPr="6490530C" w:rsidR="76C844DA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TIFF) </w:t>
      </w:r>
      <w:r w:rsidRPr="6490530C" w:rsidR="493D056D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OR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PDF </w:t>
      </w:r>
      <w:r w:rsidRPr="6490530C" w:rsidR="5135223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OR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.doc file. </w:t>
      </w:r>
      <w:r>
        <w:br/>
      </w:r>
    </w:p>
    <w:p w:rsidRPr="00676F70" w:rsidR="00676F70" w:rsidP="6490530C" w:rsidRDefault="00676F70" w14:paraId="240E523E" w14:textId="6109ACDC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Payments: Pay To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- Name of the recipient (this is the name that the check will be written out to)</w:t>
      </w:r>
      <w:r>
        <w:br/>
      </w:r>
    </w:p>
    <w:p w:rsidRPr="00676F70" w:rsidR="00676F70" w:rsidP="6490530C" w:rsidRDefault="00676F70" w14:paraId="5475EAB1" w14:textId="041A68DB">
      <w:pPr>
        <w:numPr>
          <w:ilvl w:val="1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Payments: Deliver to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- Select </w:t>
      </w:r>
      <w:r w:rsidRPr="6490530C" w:rsidR="3A4AF954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“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In invoice</w:t>
      </w:r>
      <w:r w:rsidRPr="6490530C" w:rsidR="05B99F8B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”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or </w:t>
      </w:r>
      <w:r w:rsidRPr="6490530C" w:rsidR="3100CF4D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“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In Person</w:t>
      </w:r>
      <w:r w:rsidRPr="6490530C" w:rsidR="640729D6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”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OR type in mailing address (the address that the check will be mailed to via USPS)</w:t>
      </w:r>
    </w:p>
    <w:p w:rsidR="6490530C" w:rsidP="6490530C" w:rsidRDefault="6490530C" w14:paraId="67A0FAB0" w14:textId="056857C0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Pr="00676F70" w:rsidR="00676F70" w:rsidP="6490530C" w:rsidRDefault="00676F70" w14:paraId="4AB95DCB" w14:textId="39E6D1E7">
      <w:pPr>
        <w:numPr>
          <w:ilvl w:val="0"/>
          <w:numId w:val="1"/>
        </w:numPr>
        <w:spacing w:before="100" w:beforeAutospacing="on" w:after="100" w:afterAutospacing="on"/>
        <w:rPr>
          <w:rFonts w:ascii="Helvetica" w:hAnsi="Helvetica" w:eastAsia="Times New Roman" w:cs="Times New Roman"/>
          <w:color w:val="000000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If you are ready to submit this for approval, 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check the “Ready for review?” Yes box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. If you are not ready for it to be approved, leave this box unchecked</w:t>
      </w:r>
      <w:r w:rsidRPr="6490530C" w:rsidR="0DB0FEC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and you will be able to return to (and edit) it later.</w:t>
      </w:r>
    </w:p>
    <w:p w:rsidR="6490530C" w:rsidP="6490530C" w:rsidRDefault="6490530C" w14:paraId="3DE88CA6" w14:textId="4E3105F1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="003F63B4" w:rsidP="6490530C" w:rsidRDefault="003F63B4" w14:paraId="7DBE941C" w14:textId="1E219DEC">
      <w:pPr>
        <w:numPr>
          <w:ilvl w:val="0"/>
          <w:numId w:val="1"/>
        </w:numPr>
        <w:spacing w:beforeAutospacing="on" w:afterAutospacing="on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Select “Save.”</w:t>
      </w:r>
      <w:r w:rsidRPr="6490530C" w:rsidR="6E61612C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 </w:t>
      </w:r>
      <w:r w:rsidRPr="6490530C" w:rsidR="6E61612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If you have checked the “Ready for review” box, when you select “Save,” this means your request has been submitted. </w:t>
      </w:r>
      <w:r>
        <w:br/>
      </w:r>
      <w:r>
        <w:br/>
      </w:r>
      <w:r w:rsidRPr="6490530C" w:rsidR="6E61612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A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n email will be sent to you (the </w:t>
      </w:r>
      <w:r w:rsidRPr="6490530C" w:rsidR="76E07941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R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equestor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) to confirm that your </w:t>
      </w:r>
      <w:r w:rsidRPr="6490530C" w:rsidR="1BD0B8BC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expense reimbursement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request has been successfully submitted. An email will also be sent to the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Approvers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. (Note: if you submit a request on your own behalf, you will not be allowed to approve the request.) </w:t>
      </w:r>
    </w:p>
    <w:p w:rsidR="003F63B4" w:rsidP="6490530C" w:rsidRDefault="003F63B4" w14:paraId="56EC26D7" w14:textId="3C70942C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="003F63B4" w:rsidP="6490530C" w:rsidRDefault="003F63B4" w14:paraId="37FF1193" w14:textId="59A1A508">
      <w:pPr>
        <w:numPr>
          <w:ilvl w:val="0"/>
          <w:numId w:val="1"/>
        </w:numPr>
        <w:spacing w:beforeAutospacing="on" w:afterAutospacing="on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The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Approver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will then review and approve the expense request. </w:t>
      </w:r>
      <w:r w:rsidRPr="6490530C" w:rsidR="548932D3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 </w:t>
      </w:r>
      <w:r>
        <w:br/>
      </w:r>
      <w:r>
        <w:br/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For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Approvers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: You need to sign in with [</w:t>
      </w:r>
      <w:proofErr w:type="spellStart"/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youruser</w:t>
      </w:r>
      <w:proofErr w:type="spellEnd"/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]@</w:t>
      </w:r>
      <w:hyperlink r:id="Ref413cd2cc874df3">
        <w:r w:rsidRPr="6490530C" w:rsidR="00676F70">
          <w:rPr>
            <w:rFonts w:ascii="Helvetica" w:hAnsi="Helvetica" w:eastAsia="Times New Roman" w:cs="Times New Roman"/>
            <w:color w:val="0000FF"/>
            <w:sz w:val="18"/>
            <w:szCs w:val="18"/>
            <w:u w:val="single"/>
          </w:rPr>
          <w:t>interlakemusic.org</w:t>
        </w:r>
      </w:hyperlink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 and password to view the details of the item - and make sure click on the correct link to approve or reject the item. 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>Do NOT set the status as "APPROVED" directly on the request item itself. (It won’t work if you do that.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)</w:t>
      </w:r>
    </w:p>
    <w:p w:rsidR="003F63B4" w:rsidP="6490530C" w:rsidRDefault="003F63B4" w14:paraId="525E97C9" w14:textId="71EEEDB7">
      <w:pPr>
        <w:spacing w:beforeAutospacing="on" w:afterAutospacing="on"/>
        <w:ind w:left="0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</w:p>
    <w:p w:rsidR="003F63B4" w:rsidP="6490530C" w:rsidRDefault="003F63B4" w14:paraId="5B749170" w14:textId="6B0FECD8">
      <w:pPr>
        <w:numPr>
          <w:ilvl w:val="0"/>
          <w:numId w:val="1"/>
        </w:numPr>
        <w:spacing w:beforeAutospacing="on" w:afterAutospacing="on"/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</w:pP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 xml:space="preserve">After approval, the </w:t>
      </w:r>
      <w:r w:rsidRPr="6490530C" w:rsidR="00676F70">
        <w:rPr>
          <w:rFonts w:ascii="Helvetica" w:hAnsi="Helvetica" w:eastAsia="Times New Roman" w:cs="Times New Roman"/>
          <w:b w:val="1"/>
          <w:bCs w:val="1"/>
          <w:color w:val="000000" w:themeColor="text1" w:themeTint="FF" w:themeShade="FF"/>
          <w:sz w:val="18"/>
          <w:szCs w:val="18"/>
        </w:rPr>
        <w:t xml:space="preserve">Treasurer </w:t>
      </w:r>
      <w:r w:rsidRPr="6490530C" w:rsidR="00676F70">
        <w:rPr>
          <w:rFonts w:ascii="Helvetica" w:hAnsi="Helvetica" w:eastAsia="Times New Roman" w:cs="Times New Roman"/>
          <w:color w:val="000000" w:themeColor="text1" w:themeTint="FF" w:themeShade="FF"/>
          <w:sz w:val="18"/>
          <w:szCs w:val="18"/>
        </w:rPr>
        <w:t>will be sent an email with a message that a check needs to be generated and sent to the recipient. You, the requestor, will also receive an email to notify you when the request has been approved.</w:t>
      </w:r>
    </w:p>
    <w:sectPr w:rsidR="003F63B4" w:rsidSect="00E56E7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82D6F"/>
    <w:multiLevelType w:val="multilevel"/>
    <w:tmpl w:val="52D40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6878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70"/>
    <w:rsid w:val="003F63B4"/>
    <w:rsid w:val="00676F70"/>
    <w:rsid w:val="00E56E71"/>
    <w:rsid w:val="05527119"/>
    <w:rsid w:val="05B99F8B"/>
    <w:rsid w:val="0DB0FEC0"/>
    <w:rsid w:val="10011E48"/>
    <w:rsid w:val="11497AD7"/>
    <w:rsid w:val="12A7284F"/>
    <w:rsid w:val="17AA2506"/>
    <w:rsid w:val="198ED831"/>
    <w:rsid w:val="1BD0B8BC"/>
    <w:rsid w:val="1EA61153"/>
    <w:rsid w:val="251552D7"/>
    <w:rsid w:val="25622842"/>
    <w:rsid w:val="29120754"/>
    <w:rsid w:val="2A63BB8C"/>
    <w:rsid w:val="3100CF4D"/>
    <w:rsid w:val="31FCE032"/>
    <w:rsid w:val="32D88696"/>
    <w:rsid w:val="33E9E7CC"/>
    <w:rsid w:val="34576BC7"/>
    <w:rsid w:val="3886C750"/>
    <w:rsid w:val="39661CEF"/>
    <w:rsid w:val="39BEFDB5"/>
    <w:rsid w:val="3A4AF954"/>
    <w:rsid w:val="3C2B31C8"/>
    <w:rsid w:val="3D630342"/>
    <w:rsid w:val="43DE7CD5"/>
    <w:rsid w:val="44983ED3"/>
    <w:rsid w:val="45243610"/>
    <w:rsid w:val="493D056D"/>
    <w:rsid w:val="4D1D8D3A"/>
    <w:rsid w:val="51352230"/>
    <w:rsid w:val="52C5A4A6"/>
    <w:rsid w:val="548932D3"/>
    <w:rsid w:val="57381F65"/>
    <w:rsid w:val="573F6870"/>
    <w:rsid w:val="5BC915FC"/>
    <w:rsid w:val="5E9209DA"/>
    <w:rsid w:val="5F6AEE6D"/>
    <w:rsid w:val="601CD03F"/>
    <w:rsid w:val="640729D6"/>
    <w:rsid w:val="6490530C"/>
    <w:rsid w:val="66E0E3BE"/>
    <w:rsid w:val="687CB41F"/>
    <w:rsid w:val="6AA20CBC"/>
    <w:rsid w:val="6C38E30E"/>
    <w:rsid w:val="6CFC4EE8"/>
    <w:rsid w:val="6E61612C"/>
    <w:rsid w:val="6E66D2DD"/>
    <w:rsid w:val="6F346FD5"/>
    <w:rsid w:val="70273890"/>
    <w:rsid w:val="76C844DA"/>
    <w:rsid w:val="76E07941"/>
    <w:rsid w:val="76FC979E"/>
    <w:rsid w:val="7744B54B"/>
    <w:rsid w:val="78A11E63"/>
    <w:rsid w:val="7D632E02"/>
    <w:rsid w:val="7F9F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13223A"/>
  <w15:chartTrackingRefBased/>
  <w15:docId w15:val="{8CA78F71-9693-824E-B1F1-7663FFE0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apple-converted-space" w:customStyle="1">
    <w:name w:val="apple-converted-space"/>
    <w:basedOn w:val="DefaultParagraphFont"/>
    <w:rsid w:val="00676F70"/>
  </w:style>
  <w:style w:type="character" w:styleId="Hyperlink">
    <w:name w:val="Hyperlink"/>
    <w:basedOn w:val="DefaultParagraphFont"/>
    <w:uiPriority w:val="99"/>
    <w:semiHidden/>
    <w:unhideWhenUsed/>
    <w:rsid w:val="00676F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76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6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customXml" Target="../customXml/item2.xml" Id="rId11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hyperlink" Target="https://interlakemusic.sharepoint.com/:l:/s/InterlakeMusicParentsAssociation/FEMsivggzD5Bq9WDC_0eWGUB9V07ukM_dmswZHXilTpybA" TargetMode="External" Id="R068139a331a04c8c" /><Relationship Type="http://schemas.openxmlformats.org/officeDocument/2006/relationships/hyperlink" Target="https://interlakemusic.sharepoint.com/:l:/s/InterlakeMusicParentsAssociation/FEMsivggzD5Bq9WDC_0eWGUB9V07ukM_dmswZHXilTpybA" TargetMode="External" Id="Reecf12ba6a254a1d" /><Relationship Type="http://schemas.openxmlformats.org/officeDocument/2006/relationships/hyperlink" Target="http://interlakemusic.org" TargetMode="External" Id="Ref413cd2cc874df3" /><Relationship Type="http://schemas.openxmlformats.org/officeDocument/2006/relationships/hyperlink" Target="https://youtu.be/Vs-AvIv3UI8" TargetMode="External" Id="R407f72dc545043e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985DDA5E84E14B9C570F70FEE06E69" ma:contentTypeVersion="22" ma:contentTypeDescription="Create a new document." ma:contentTypeScope="" ma:versionID="4fd732b9861907a01d9117f933172293">
  <xsd:schema xmlns:xsd="http://www.w3.org/2001/XMLSchema" xmlns:xs="http://www.w3.org/2001/XMLSchema" xmlns:p="http://schemas.microsoft.com/office/2006/metadata/properties" xmlns:ns2="9f980633-5c68-410a-b2d8-d1775b00b48a" xmlns:ns3="9b678037-c71d-4ff6-937e-cbfe2463609f" targetNamespace="http://schemas.microsoft.com/office/2006/metadata/properties" ma:root="true" ma:fieldsID="9f40a4147214a784058c8470dedd7c33" ns2:_="" ns3:_="">
    <xsd:import namespace="9f980633-5c68-410a-b2d8-d1775b00b48a"/>
    <xsd:import namespace="9b678037-c71d-4ff6-937e-cbfe246360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Decision" minOccurs="0"/>
                <xsd:element ref="ns2:DecisionDate" minOccurs="0"/>
                <xsd:element ref="ns2:Approvedby" minOccurs="0"/>
                <xsd:element ref="ns2:Approval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80633-5c68-410a-b2d8-d1775b00b4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edd2029d-fc55-4eee-8519-96f8006128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ecision" ma:index="24" nillable="true" ma:displayName="Approval " ma:format="Dropdown" ma:internalName="Decision">
      <xsd:simpleType>
        <xsd:restriction base="dms:Text">
          <xsd:maxLength value="255"/>
        </xsd:restriction>
      </xsd:simpleType>
    </xsd:element>
    <xsd:element name="DecisionDate" ma:index="25" nillable="true" ma:displayName="Approval Date" ma:format="DateOnly" ma:internalName="DecisionDate">
      <xsd:simpleType>
        <xsd:restriction base="dms:DateTime"/>
      </xsd:simpleType>
    </xsd:element>
    <xsd:element name="Approvedby" ma:index="26" nillable="true" ma:displayName="Approved by" ma:format="Dropdown" ma:internalName="Approvedby">
      <xsd:simpleType>
        <xsd:restriction base="dms:Text">
          <xsd:maxLength value="255"/>
        </xsd:restriction>
      </xsd:simpleType>
    </xsd:element>
    <xsd:element name="Approvalcomments" ma:index="27" nillable="true" ma:displayName="Approval comments" ma:format="Dropdown" ma:internalName="Approvalcomment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78037-c71d-4ff6-937e-cbfe2463609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ac0260-89ba-48de-a8d4-410f35b7cd9a}" ma:internalName="TaxCatchAll" ma:showField="CatchAllData" ma:web="9b678037-c71d-4ff6-937e-cbfe246360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cisionDate xmlns="9f980633-5c68-410a-b2d8-d1775b00b48a" xsi:nil="true"/>
    <Decision xmlns="9f980633-5c68-410a-b2d8-d1775b00b48a" xsi:nil="true"/>
    <lcf76f155ced4ddcb4097134ff3c332f xmlns="9f980633-5c68-410a-b2d8-d1775b00b48a">
      <Terms xmlns="http://schemas.microsoft.com/office/infopath/2007/PartnerControls"/>
    </lcf76f155ced4ddcb4097134ff3c332f>
    <Approvedby xmlns="9f980633-5c68-410a-b2d8-d1775b00b48a" xsi:nil="true"/>
    <Approvalcomments xmlns="9f980633-5c68-410a-b2d8-d1775b00b48a" xsi:nil="true"/>
    <TaxCatchAll xmlns="9b678037-c71d-4ff6-937e-cbfe2463609f" xsi:nil="true"/>
  </documentManagement>
</p:properties>
</file>

<file path=customXml/itemProps1.xml><?xml version="1.0" encoding="utf-8"?>
<ds:datastoreItem xmlns:ds="http://schemas.openxmlformats.org/officeDocument/2006/customXml" ds:itemID="{6CDC943A-50CA-4BE6-A850-248CEED923E2}"/>
</file>

<file path=customXml/itemProps2.xml><?xml version="1.0" encoding="utf-8"?>
<ds:datastoreItem xmlns:ds="http://schemas.openxmlformats.org/officeDocument/2006/customXml" ds:itemID="{0B491E9A-4E32-43C4-8127-9FE17E3A2D3B}"/>
</file>

<file path=customXml/itemProps3.xml><?xml version="1.0" encoding="utf-8"?>
<ds:datastoreItem xmlns:ds="http://schemas.openxmlformats.org/officeDocument/2006/customXml" ds:itemID="{8B4BA450-5BE8-466D-AD9F-EE2BEED2AE5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 Tsai</dc:creator>
  <keywords/>
  <dc:description/>
  <lastModifiedBy>Al Tsai</lastModifiedBy>
  <revision>3</revision>
  <dcterms:created xsi:type="dcterms:W3CDTF">2022-10-21T22:17:00.0000000Z</dcterms:created>
  <dcterms:modified xsi:type="dcterms:W3CDTF">2022-11-13T22:51:57.8275478Z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0x01010079985DDA5E84E14B9C570F70FEE06E69</vt:lpwstr>
  </property>
  <property fmtid="{D5CDD505-2E9C-101B-9397-08002B2CF9AE}" pid="3" name="MediaServiceImageTags">
    <vt:lpwstr/>
  </property>
</Properties>
</file>