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FC416" w14:textId="77777777" w:rsidR="00826CEB" w:rsidRDefault="00826CEB">
      <w:pPr>
        <w:pStyle w:val="Title"/>
      </w:pPr>
      <w:r>
        <w:t>INTERLAKE HIGH SCHOOL MUSIC ACTIVITY LETTER</w:t>
      </w:r>
    </w:p>
    <w:p w14:paraId="4C023FD5" w14:textId="77777777" w:rsidR="00826CEB" w:rsidRDefault="00826CEB">
      <w:r>
        <w:t>Name___________________________________</w:t>
      </w:r>
    </w:p>
    <w:p w14:paraId="0D579EEE" w14:textId="77777777" w:rsidR="00826CEB" w:rsidRDefault="00826CEB"/>
    <w:p w14:paraId="7578CE0D" w14:textId="77777777" w:rsidR="00826CEB" w:rsidRDefault="00826CEB">
      <w:pPr>
        <w:rPr>
          <w:b/>
          <w:bCs/>
        </w:rPr>
      </w:pPr>
      <w:r>
        <w:rPr>
          <w:b/>
          <w:bCs/>
        </w:rPr>
        <w:t>Earn a varsity letter for music by meeting the following criteria:</w:t>
      </w:r>
    </w:p>
    <w:p w14:paraId="3685AE67" w14:textId="77777777" w:rsidR="00826CEB" w:rsidRDefault="00826CEB">
      <w:pPr>
        <w:numPr>
          <w:ilvl w:val="0"/>
          <w:numId w:val="1"/>
        </w:numPr>
      </w:pPr>
      <w:r>
        <w:t xml:space="preserve">Have </w:t>
      </w:r>
      <w:r>
        <w:rPr>
          <w:b/>
          <w:bCs/>
        </w:rPr>
        <w:t>NO unexcused absence</w:t>
      </w:r>
      <w:r>
        <w:t xml:space="preserve"> from any required performance.</w:t>
      </w:r>
    </w:p>
    <w:p w14:paraId="41806BA0" w14:textId="77777777" w:rsidR="00826CEB" w:rsidRDefault="00826CEB">
      <w:pPr>
        <w:numPr>
          <w:ilvl w:val="0"/>
          <w:numId w:val="1"/>
        </w:numPr>
      </w:pPr>
      <w:r>
        <w:t xml:space="preserve">Complete at least </w:t>
      </w:r>
      <w:r>
        <w:rPr>
          <w:b/>
          <w:bCs/>
        </w:rPr>
        <w:t>100 points</w:t>
      </w:r>
      <w:r>
        <w:t xml:space="preserve"> of the following activities.</w:t>
      </w:r>
    </w:p>
    <w:tbl>
      <w:tblPr>
        <w:tblW w:w="1108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88"/>
        <w:gridCol w:w="1800"/>
        <w:gridCol w:w="3600"/>
      </w:tblGrid>
      <w:tr w:rsidR="00826CEB" w14:paraId="3E1636C7" w14:textId="77777777">
        <w:tblPrEx>
          <w:tblCellMar>
            <w:top w:w="0" w:type="dxa"/>
            <w:bottom w:w="0" w:type="dxa"/>
          </w:tblCellMar>
        </w:tblPrEx>
        <w:tc>
          <w:tcPr>
            <w:tcW w:w="5688" w:type="dxa"/>
          </w:tcPr>
          <w:p w14:paraId="76ADBA87" w14:textId="77777777" w:rsidR="00826CEB" w:rsidRDefault="00826CEB">
            <w:pPr>
              <w:jc w:val="center"/>
            </w:pPr>
            <w:r>
              <w:t>Activity</w:t>
            </w:r>
          </w:p>
        </w:tc>
        <w:tc>
          <w:tcPr>
            <w:tcW w:w="1800" w:type="dxa"/>
          </w:tcPr>
          <w:p w14:paraId="01D9D258" w14:textId="77777777" w:rsidR="00826CEB" w:rsidRDefault="00826CEB">
            <w:r>
              <w:t>Points Possible</w:t>
            </w:r>
          </w:p>
        </w:tc>
        <w:tc>
          <w:tcPr>
            <w:tcW w:w="3600" w:type="dxa"/>
          </w:tcPr>
          <w:p w14:paraId="1C6732D8" w14:textId="77777777" w:rsidR="00826CEB" w:rsidRDefault="00826CEB">
            <w:pPr>
              <w:jc w:val="center"/>
            </w:pPr>
            <w:r>
              <w:t>Points Earned</w:t>
            </w:r>
          </w:p>
        </w:tc>
      </w:tr>
      <w:tr w:rsidR="00826CEB" w14:paraId="3A0BD3AC" w14:textId="77777777">
        <w:tblPrEx>
          <w:tblCellMar>
            <w:top w:w="0" w:type="dxa"/>
            <w:bottom w:w="0" w:type="dxa"/>
          </w:tblCellMar>
        </w:tblPrEx>
        <w:tc>
          <w:tcPr>
            <w:tcW w:w="5688" w:type="dxa"/>
          </w:tcPr>
          <w:p w14:paraId="75404482" w14:textId="77777777" w:rsidR="00826CEB" w:rsidRDefault="00826CEB">
            <w:r>
              <w:t>Weekly private lessons on your major instrument/voice</w:t>
            </w:r>
          </w:p>
          <w:p w14:paraId="3D9135B9" w14:textId="77777777" w:rsidR="00826CEB" w:rsidRDefault="00826CEB">
            <w:r>
              <w:t>(Must provide name of instructor and dates)</w:t>
            </w:r>
          </w:p>
        </w:tc>
        <w:tc>
          <w:tcPr>
            <w:tcW w:w="1800" w:type="dxa"/>
          </w:tcPr>
          <w:p w14:paraId="06C6D5D9" w14:textId="77777777" w:rsidR="00826CEB" w:rsidRDefault="00826CEB">
            <w:r>
              <w:t>25 pts / semester</w:t>
            </w:r>
          </w:p>
        </w:tc>
        <w:tc>
          <w:tcPr>
            <w:tcW w:w="3600" w:type="dxa"/>
          </w:tcPr>
          <w:p w14:paraId="15069EEE" w14:textId="77777777" w:rsidR="00826CEB" w:rsidRDefault="00826CEB"/>
        </w:tc>
      </w:tr>
      <w:tr w:rsidR="00826CEB" w14:paraId="2D70C64F" w14:textId="77777777">
        <w:tblPrEx>
          <w:tblCellMar>
            <w:top w:w="0" w:type="dxa"/>
            <w:bottom w:w="0" w:type="dxa"/>
          </w:tblCellMar>
        </w:tblPrEx>
        <w:tc>
          <w:tcPr>
            <w:tcW w:w="5688" w:type="dxa"/>
          </w:tcPr>
          <w:p w14:paraId="72C444B3" w14:textId="77777777" w:rsidR="00826CEB" w:rsidRDefault="00826CEB">
            <w:r>
              <w:t>Weekly private lessons on a secondary instrument</w:t>
            </w:r>
          </w:p>
          <w:p w14:paraId="6E8C7159" w14:textId="77777777" w:rsidR="00826CEB" w:rsidRDefault="00826CEB">
            <w:r>
              <w:t>(Must provide name of instructor and dates)</w:t>
            </w:r>
          </w:p>
        </w:tc>
        <w:tc>
          <w:tcPr>
            <w:tcW w:w="1800" w:type="dxa"/>
          </w:tcPr>
          <w:p w14:paraId="1CE559F2" w14:textId="77777777" w:rsidR="00826CEB" w:rsidRDefault="00826CEB">
            <w:r>
              <w:t>15 pts / semester</w:t>
            </w:r>
          </w:p>
        </w:tc>
        <w:tc>
          <w:tcPr>
            <w:tcW w:w="3600" w:type="dxa"/>
          </w:tcPr>
          <w:p w14:paraId="25B86112" w14:textId="77777777" w:rsidR="00826CEB" w:rsidRDefault="00826CEB"/>
        </w:tc>
      </w:tr>
      <w:tr w:rsidR="00826CEB" w14:paraId="7F4C3FC2" w14:textId="77777777">
        <w:tblPrEx>
          <w:tblCellMar>
            <w:top w:w="0" w:type="dxa"/>
            <w:bottom w:w="0" w:type="dxa"/>
          </w:tblCellMar>
        </w:tblPrEx>
        <w:tc>
          <w:tcPr>
            <w:tcW w:w="5688" w:type="dxa"/>
          </w:tcPr>
          <w:p w14:paraId="5A748536" w14:textId="77777777" w:rsidR="00826CEB" w:rsidRDefault="00826CEB">
            <w:r>
              <w:t>Participation in All-State or NW Honor Band/Orchestra/Choir</w:t>
            </w:r>
          </w:p>
        </w:tc>
        <w:tc>
          <w:tcPr>
            <w:tcW w:w="1800" w:type="dxa"/>
          </w:tcPr>
          <w:p w14:paraId="43275184" w14:textId="77777777" w:rsidR="00826CEB" w:rsidRDefault="00826CEB">
            <w:r>
              <w:t>20 pts</w:t>
            </w:r>
          </w:p>
        </w:tc>
        <w:tc>
          <w:tcPr>
            <w:tcW w:w="3600" w:type="dxa"/>
          </w:tcPr>
          <w:p w14:paraId="566F1A2E" w14:textId="77777777" w:rsidR="00826CEB" w:rsidRDefault="00826CEB"/>
        </w:tc>
      </w:tr>
      <w:tr w:rsidR="00826CEB" w14:paraId="63C5D1C0" w14:textId="77777777">
        <w:tblPrEx>
          <w:tblCellMar>
            <w:top w:w="0" w:type="dxa"/>
            <w:bottom w:w="0" w:type="dxa"/>
          </w:tblCellMar>
        </w:tblPrEx>
        <w:tc>
          <w:tcPr>
            <w:tcW w:w="5688" w:type="dxa"/>
          </w:tcPr>
          <w:p w14:paraId="2B36E8A5" w14:textId="77777777" w:rsidR="00826CEB" w:rsidRDefault="00826CEB">
            <w:r>
              <w:t>Submit audition tape for All-State/All NW</w:t>
            </w:r>
          </w:p>
          <w:p w14:paraId="7487BC75" w14:textId="77777777" w:rsidR="00826CEB" w:rsidRDefault="00826CEB"/>
        </w:tc>
        <w:tc>
          <w:tcPr>
            <w:tcW w:w="1800" w:type="dxa"/>
          </w:tcPr>
          <w:p w14:paraId="1655CF64" w14:textId="77777777" w:rsidR="00826CEB" w:rsidRDefault="00826CEB">
            <w:r>
              <w:t>10 pts</w:t>
            </w:r>
          </w:p>
        </w:tc>
        <w:tc>
          <w:tcPr>
            <w:tcW w:w="3600" w:type="dxa"/>
          </w:tcPr>
          <w:p w14:paraId="7501DE9B" w14:textId="77777777" w:rsidR="00826CEB" w:rsidRDefault="00826CEB"/>
        </w:tc>
      </w:tr>
      <w:tr w:rsidR="00826CEB" w14:paraId="00BA7651" w14:textId="77777777">
        <w:tblPrEx>
          <w:tblCellMar>
            <w:top w:w="0" w:type="dxa"/>
            <w:bottom w:w="0" w:type="dxa"/>
          </w:tblCellMar>
        </w:tblPrEx>
        <w:tc>
          <w:tcPr>
            <w:tcW w:w="5688" w:type="dxa"/>
          </w:tcPr>
          <w:p w14:paraId="370C8CE4" w14:textId="77777777" w:rsidR="00826CEB" w:rsidRDefault="00826CEB">
            <w:r>
              <w:t>Community Band/Youth Symphony</w:t>
            </w:r>
          </w:p>
          <w:p w14:paraId="7785CE02" w14:textId="77777777" w:rsidR="00826CEB" w:rsidRDefault="00826CEB">
            <w:r>
              <w:t>Church Choir/Men’s Choir</w:t>
            </w:r>
          </w:p>
        </w:tc>
        <w:tc>
          <w:tcPr>
            <w:tcW w:w="1800" w:type="dxa"/>
          </w:tcPr>
          <w:p w14:paraId="633D11FE" w14:textId="77777777" w:rsidR="00826CEB" w:rsidRDefault="00826CEB">
            <w:r>
              <w:t>15 pts/</w:t>
            </w:r>
          </w:p>
          <w:p w14:paraId="38E83370" w14:textId="77777777" w:rsidR="00826CEB" w:rsidRDefault="00826CEB">
            <w:r>
              <w:t xml:space="preserve">semester </w:t>
            </w:r>
          </w:p>
        </w:tc>
        <w:tc>
          <w:tcPr>
            <w:tcW w:w="3600" w:type="dxa"/>
          </w:tcPr>
          <w:p w14:paraId="3F0A1452" w14:textId="77777777" w:rsidR="00826CEB" w:rsidRDefault="00826CEB"/>
        </w:tc>
      </w:tr>
      <w:tr w:rsidR="00826CEB" w14:paraId="4BF86926" w14:textId="77777777">
        <w:tblPrEx>
          <w:tblCellMar>
            <w:top w:w="0" w:type="dxa"/>
            <w:bottom w:w="0" w:type="dxa"/>
          </w:tblCellMar>
        </w:tblPrEx>
        <w:tc>
          <w:tcPr>
            <w:tcW w:w="5688" w:type="dxa"/>
          </w:tcPr>
          <w:p w14:paraId="0C59C3D1" w14:textId="77777777" w:rsidR="00826CEB" w:rsidRDefault="00826CEB">
            <w:r>
              <w:t>PLU Honor Band</w:t>
            </w:r>
          </w:p>
          <w:p w14:paraId="6AB9D9DA" w14:textId="77777777" w:rsidR="00826CEB" w:rsidRDefault="00826CEB"/>
        </w:tc>
        <w:tc>
          <w:tcPr>
            <w:tcW w:w="1800" w:type="dxa"/>
          </w:tcPr>
          <w:p w14:paraId="76E77CFC" w14:textId="77777777" w:rsidR="00826CEB" w:rsidRDefault="00826CEB">
            <w:r>
              <w:t>10 pts</w:t>
            </w:r>
          </w:p>
        </w:tc>
        <w:tc>
          <w:tcPr>
            <w:tcW w:w="3600" w:type="dxa"/>
          </w:tcPr>
          <w:p w14:paraId="29B2D093" w14:textId="77777777" w:rsidR="00826CEB" w:rsidRDefault="00826CEB"/>
        </w:tc>
      </w:tr>
      <w:tr w:rsidR="00826CEB" w14:paraId="50861982" w14:textId="77777777">
        <w:tblPrEx>
          <w:tblCellMar>
            <w:top w:w="0" w:type="dxa"/>
            <w:bottom w:w="0" w:type="dxa"/>
          </w:tblCellMar>
        </w:tblPrEx>
        <w:tc>
          <w:tcPr>
            <w:tcW w:w="5688" w:type="dxa"/>
          </w:tcPr>
          <w:p w14:paraId="13E6B72A" w14:textId="77777777" w:rsidR="00826CEB" w:rsidRDefault="00826CEB">
            <w:r>
              <w:t>League solo and ensemble participant (I or II rating)</w:t>
            </w:r>
          </w:p>
          <w:p w14:paraId="150D905D" w14:textId="77777777" w:rsidR="00826CEB" w:rsidRDefault="00826CEB"/>
        </w:tc>
        <w:tc>
          <w:tcPr>
            <w:tcW w:w="1800" w:type="dxa"/>
          </w:tcPr>
          <w:p w14:paraId="44680BEA" w14:textId="77777777" w:rsidR="00826CEB" w:rsidRDefault="00826CEB">
            <w:r>
              <w:t>15 pts</w:t>
            </w:r>
          </w:p>
        </w:tc>
        <w:tc>
          <w:tcPr>
            <w:tcW w:w="3600" w:type="dxa"/>
          </w:tcPr>
          <w:p w14:paraId="669DD876" w14:textId="77777777" w:rsidR="00826CEB" w:rsidRDefault="00826CEB"/>
        </w:tc>
      </w:tr>
      <w:tr w:rsidR="00826CEB" w14:paraId="5E2E0AC0" w14:textId="77777777">
        <w:tblPrEx>
          <w:tblCellMar>
            <w:top w:w="0" w:type="dxa"/>
            <w:bottom w:w="0" w:type="dxa"/>
          </w:tblCellMar>
        </w:tblPrEx>
        <w:tc>
          <w:tcPr>
            <w:tcW w:w="5688" w:type="dxa"/>
          </w:tcPr>
          <w:p w14:paraId="438D669E" w14:textId="77777777" w:rsidR="00826CEB" w:rsidRDefault="00826CEB">
            <w:r>
              <w:t>State solo and ensemble competition</w:t>
            </w:r>
          </w:p>
          <w:p w14:paraId="22A6A5CC" w14:textId="77777777" w:rsidR="00826CEB" w:rsidRDefault="00826CEB"/>
        </w:tc>
        <w:tc>
          <w:tcPr>
            <w:tcW w:w="1800" w:type="dxa"/>
          </w:tcPr>
          <w:p w14:paraId="6E335A40" w14:textId="77777777" w:rsidR="00826CEB" w:rsidRDefault="00826CEB">
            <w:r>
              <w:t>20 pts</w:t>
            </w:r>
          </w:p>
        </w:tc>
        <w:tc>
          <w:tcPr>
            <w:tcW w:w="3600" w:type="dxa"/>
          </w:tcPr>
          <w:p w14:paraId="431A2C9B" w14:textId="77777777" w:rsidR="00826CEB" w:rsidRDefault="00826CEB"/>
        </w:tc>
      </w:tr>
      <w:tr w:rsidR="00826CEB" w14:paraId="24EDFEEC" w14:textId="77777777">
        <w:tblPrEx>
          <w:tblCellMar>
            <w:top w:w="0" w:type="dxa"/>
            <w:bottom w:w="0" w:type="dxa"/>
          </w:tblCellMar>
        </w:tblPrEx>
        <w:tc>
          <w:tcPr>
            <w:tcW w:w="5688" w:type="dxa"/>
          </w:tcPr>
          <w:p w14:paraId="275F5CCA" w14:textId="77777777" w:rsidR="00826CEB" w:rsidRDefault="00826CEB">
            <w:r>
              <w:t>Other related performances outside of school (No rock)</w:t>
            </w:r>
          </w:p>
          <w:p w14:paraId="10778096" w14:textId="77777777" w:rsidR="00826CEB" w:rsidRDefault="00826CEB">
            <w:r>
              <w:t>(Provide name of venue and dates)</w:t>
            </w:r>
          </w:p>
        </w:tc>
        <w:tc>
          <w:tcPr>
            <w:tcW w:w="1800" w:type="dxa"/>
          </w:tcPr>
          <w:p w14:paraId="538CADBE" w14:textId="77777777" w:rsidR="00826CEB" w:rsidRDefault="00826CEB">
            <w:r>
              <w:t>5 pts / gig</w:t>
            </w:r>
          </w:p>
        </w:tc>
        <w:tc>
          <w:tcPr>
            <w:tcW w:w="3600" w:type="dxa"/>
          </w:tcPr>
          <w:p w14:paraId="56F23527" w14:textId="77777777" w:rsidR="00826CEB" w:rsidRDefault="00826CEB"/>
        </w:tc>
      </w:tr>
      <w:tr w:rsidR="00826CEB" w14:paraId="70FAF3FA" w14:textId="77777777">
        <w:tblPrEx>
          <w:tblCellMar>
            <w:top w:w="0" w:type="dxa"/>
            <w:bottom w:w="0" w:type="dxa"/>
          </w:tblCellMar>
        </w:tblPrEx>
        <w:tc>
          <w:tcPr>
            <w:tcW w:w="5688" w:type="dxa"/>
          </w:tcPr>
          <w:p w14:paraId="595970D6" w14:textId="77777777" w:rsidR="00826CEB" w:rsidRDefault="00826CEB">
            <w:r>
              <w:t>Pit orchestra member for school musical</w:t>
            </w:r>
          </w:p>
          <w:p w14:paraId="574A980F" w14:textId="77777777" w:rsidR="00826CEB" w:rsidRDefault="00826CEB"/>
        </w:tc>
        <w:tc>
          <w:tcPr>
            <w:tcW w:w="1800" w:type="dxa"/>
          </w:tcPr>
          <w:p w14:paraId="63B85AE1" w14:textId="77777777" w:rsidR="00826CEB" w:rsidRDefault="00826CEB">
            <w:r>
              <w:t>20 pts</w:t>
            </w:r>
          </w:p>
        </w:tc>
        <w:tc>
          <w:tcPr>
            <w:tcW w:w="3600" w:type="dxa"/>
          </w:tcPr>
          <w:p w14:paraId="32834501" w14:textId="77777777" w:rsidR="00826CEB" w:rsidRDefault="00826CEB"/>
        </w:tc>
      </w:tr>
      <w:tr w:rsidR="00826CEB" w14:paraId="6FFB24A1" w14:textId="77777777">
        <w:tblPrEx>
          <w:tblCellMar>
            <w:top w:w="0" w:type="dxa"/>
            <w:bottom w:w="0" w:type="dxa"/>
          </w:tblCellMar>
        </w:tblPrEx>
        <w:tc>
          <w:tcPr>
            <w:tcW w:w="5688" w:type="dxa"/>
          </w:tcPr>
          <w:p w14:paraId="666EBBFF" w14:textId="77777777" w:rsidR="00826CEB" w:rsidRDefault="00826CEB">
            <w:r>
              <w:t xml:space="preserve">Basketball pep band performances </w:t>
            </w:r>
          </w:p>
          <w:p w14:paraId="412F2158" w14:textId="77777777" w:rsidR="00826CEB" w:rsidRDefault="00826CEB">
            <w:r>
              <w:t>(Over the minimum game requirement)</w:t>
            </w:r>
          </w:p>
        </w:tc>
        <w:tc>
          <w:tcPr>
            <w:tcW w:w="1800" w:type="dxa"/>
          </w:tcPr>
          <w:p w14:paraId="481F0289" w14:textId="77777777" w:rsidR="00826CEB" w:rsidRDefault="00826CEB">
            <w:r>
              <w:t>5 pts / game</w:t>
            </w:r>
          </w:p>
        </w:tc>
        <w:tc>
          <w:tcPr>
            <w:tcW w:w="3600" w:type="dxa"/>
          </w:tcPr>
          <w:p w14:paraId="68B12C3E" w14:textId="77777777" w:rsidR="00826CEB" w:rsidRDefault="00826CEB"/>
        </w:tc>
      </w:tr>
      <w:tr w:rsidR="00826CEB" w14:paraId="32E46D0C" w14:textId="77777777">
        <w:tblPrEx>
          <w:tblCellMar>
            <w:top w:w="0" w:type="dxa"/>
            <w:bottom w:w="0" w:type="dxa"/>
          </w:tblCellMar>
        </w:tblPrEx>
        <w:tc>
          <w:tcPr>
            <w:tcW w:w="5688" w:type="dxa"/>
          </w:tcPr>
          <w:p w14:paraId="10B93A17" w14:textId="77777777" w:rsidR="00826CEB" w:rsidRDefault="00826CEB">
            <w:pPr>
              <w:pStyle w:val="Heading1"/>
              <w:rPr>
                <w:b w:val="0"/>
                <w:bCs w:val="0"/>
              </w:rPr>
            </w:pPr>
            <w:r>
              <w:rPr>
                <w:b w:val="0"/>
                <w:bCs w:val="0"/>
              </w:rPr>
              <w:t>Volunteer at league music festivals</w:t>
            </w:r>
          </w:p>
          <w:p w14:paraId="2CF632BD" w14:textId="77777777" w:rsidR="00826CEB" w:rsidRDefault="00826CEB">
            <w:r>
              <w:t>(Provide dates, times and parent signature)</w:t>
            </w:r>
          </w:p>
        </w:tc>
        <w:tc>
          <w:tcPr>
            <w:tcW w:w="1800" w:type="dxa"/>
          </w:tcPr>
          <w:p w14:paraId="7C0540D7" w14:textId="77777777" w:rsidR="00826CEB" w:rsidRDefault="00826CEB">
            <w:r>
              <w:t>1 pt / hour</w:t>
            </w:r>
          </w:p>
        </w:tc>
        <w:tc>
          <w:tcPr>
            <w:tcW w:w="3600" w:type="dxa"/>
          </w:tcPr>
          <w:p w14:paraId="7095838B" w14:textId="77777777" w:rsidR="00826CEB" w:rsidRDefault="00826CEB"/>
        </w:tc>
      </w:tr>
      <w:tr w:rsidR="00826CEB" w14:paraId="008E349B" w14:textId="77777777">
        <w:tblPrEx>
          <w:tblCellMar>
            <w:top w:w="0" w:type="dxa"/>
            <w:bottom w:w="0" w:type="dxa"/>
          </w:tblCellMar>
        </w:tblPrEx>
        <w:tc>
          <w:tcPr>
            <w:tcW w:w="5688" w:type="dxa"/>
          </w:tcPr>
          <w:p w14:paraId="00384173" w14:textId="77777777" w:rsidR="00826CEB" w:rsidRDefault="00826CEB">
            <w:r>
              <w:t>Set-up/Tear-down for concerts/festivals</w:t>
            </w:r>
          </w:p>
          <w:p w14:paraId="09339553" w14:textId="77777777" w:rsidR="00826CEB" w:rsidRDefault="00826CEB"/>
        </w:tc>
        <w:tc>
          <w:tcPr>
            <w:tcW w:w="1800" w:type="dxa"/>
          </w:tcPr>
          <w:p w14:paraId="1AF43BA4" w14:textId="77777777" w:rsidR="00826CEB" w:rsidRDefault="00826CEB">
            <w:r>
              <w:t>2 pts / event</w:t>
            </w:r>
          </w:p>
        </w:tc>
        <w:tc>
          <w:tcPr>
            <w:tcW w:w="3600" w:type="dxa"/>
          </w:tcPr>
          <w:p w14:paraId="26A0C40F" w14:textId="77777777" w:rsidR="00826CEB" w:rsidRDefault="00826CEB"/>
        </w:tc>
      </w:tr>
      <w:tr w:rsidR="00826CEB" w14:paraId="23C14690" w14:textId="77777777">
        <w:tblPrEx>
          <w:tblCellMar>
            <w:top w:w="0" w:type="dxa"/>
            <w:bottom w:w="0" w:type="dxa"/>
          </w:tblCellMar>
        </w:tblPrEx>
        <w:tc>
          <w:tcPr>
            <w:tcW w:w="5688" w:type="dxa"/>
          </w:tcPr>
          <w:p w14:paraId="6A84BC2A" w14:textId="77777777" w:rsidR="00826CEB" w:rsidRDefault="00826CEB">
            <w:r>
              <w:t>Attend professional music performances (no rock/pop)</w:t>
            </w:r>
          </w:p>
          <w:p w14:paraId="01339302" w14:textId="77777777" w:rsidR="00826CEB" w:rsidRDefault="00826CEB">
            <w:r>
              <w:t>(Must attach a concert ticket and parent confirmation)</w:t>
            </w:r>
          </w:p>
        </w:tc>
        <w:tc>
          <w:tcPr>
            <w:tcW w:w="1800" w:type="dxa"/>
          </w:tcPr>
          <w:p w14:paraId="329B5EBD" w14:textId="77777777" w:rsidR="00826CEB" w:rsidRDefault="00826CEB">
            <w:r>
              <w:t>Director’s discretion</w:t>
            </w:r>
          </w:p>
        </w:tc>
        <w:tc>
          <w:tcPr>
            <w:tcW w:w="3600" w:type="dxa"/>
          </w:tcPr>
          <w:p w14:paraId="0D8E362E" w14:textId="77777777" w:rsidR="00826CEB" w:rsidRDefault="00826CEB"/>
        </w:tc>
      </w:tr>
      <w:tr w:rsidR="00826CEB" w14:paraId="73CB45A0" w14:textId="77777777">
        <w:tblPrEx>
          <w:tblCellMar>
            <w:top w:w="0" w:type="dxa"/>
            <w:bottom w:w="0" w:type="dxa"/>
          </w:tblCellMar>
        </w:tblPrEx>
        <w:tc>
          <w:tcPr>
            <w:tcW w:w="5688" w:type="dxa"/>
          </w:tcPr>
          <w:p w14:paraId="48BCB4DA" w14:textId="77777777" w:rsidR="00826CEB" w:rsidRDefault="00826CEB">
            <w:r>
              <w:t>Tutoring music students at Middle School</w:t>
            </w:r>
          </w:p>
          <w:p w14:paraId="0A72E9AD" w14:textId="77777777" w:rsidR="00826CEB" w:rsidRDefault="00826CEB">
            <w:r>
              <w:t>(Must have confirmation from the music director)</w:t>
            </w:r>
          </w:p>
        </w:tc>
        <w:tc>
          <w:tcPr>
            <w:tcW w:w="1800" w:type="dxa"/>
          </w:tcPr>
          <w:p w14:paraId="757B3ECD" w14:textId="77777777" w:rsidR="00826CEB" w:rsidRDefault="00826CEB">
            <w:r>
              <w:t>2 pt / lesson</w:t>
            </w:r>
          </w:p>
        </w:tc>
        <w:tc>
          <w:tcPr>
            <w:tcW w:w="3600" w:type="dxa"/>
          </w:tcPr>
          <w:p w14:paraId="14253E14" w14:textId="77777777" w:rsidR="00826CEB" w:rsidRDefault="00826CEB"/>
        </w:tc>
      </w:tr>
      <w:tr w:rsidR="00826CEB" w14:paraId="48A258F5" w14:textId="77777777">
        <w:tblPrEx>
          <w:tblCellMar>
            <w:top w:w="0" w:type="dxa"/>
            <w:bottom w:w="0" w:type="dxa"/>
          </w:tblCellMar>
        </w:tblPrEx>
        <w:tc>
          <w:tcPr>
            <w:tcW w:w="5688" w:type="dxa"/>
          </w:tcPr>
          <w:p w14:paraId="583B0C73" w14:textId="77777777" w:rsidR="00826CEB" w:rsidRDefault="00826CEB">
            <w:r>
              <w:t>Participating in summer music camps/programs</w:t>
            </w:r>
          </w:p>
          <w:p w14:paraId="6C598565" w14:textId="77777777" w:rsidR="00826CEB" w:rsidRDefault="00826CEB">
            <w:r>
              <w:t>(Provide name of program, dates and parent signature)</w:t>
            </w:r>
          </w:p>
        </w:tc>
        <w:tc>
          <w:tcPr>
            <w:tcW w:w="1800" w:type="dxa"/>
          </w:tcPr>
          <w:p w14:paraId="415F69EE" w14:textId="77777777" w:rsidR="00826CEB" w:rsidRDefault="00826CEB">
            <w:r>
              <w:t>10 pts</w:t>
            </w:r>
          </w:p>
        </w:tc>
        <w:tc>
          <w:tcPr>
            <w:tcW w:w="3600" w:type="dxa"/>
          </w:tcPr>
          <w:p w14:paraId="046F9B38" w14:textId="77777777" w:rsidR="00826CEB" w:rsidRDefault="00826CEB"/>
        </w:tc>
      </w:tr>
      <w:tr w:rsidR="00826CEB" w14:paraId="420D03BA" w14:textId="77777777">
        <w:tblPrEx>
          <w:tblCellMar>
            <w:top w:w="0" w:type="dxa"/>
            <w:bottom w:w="0" w:type="dxa"/>
          </w:tblCellMar>
        </w:tblPrEx>
        <w:tc>
          <w:tcPr>
            <w:tcW w:w="5688" w:type="dxa"/>
          </w:tcPr>
          <w:p w14:paraId="173B8FE4" w14:textId="77777777" w:rsidR="00826CEB" w:rsidRDefault="00826CEB">
            <w:r>
              <w:t>Teaching music lessons</w:t>
            </w:r>
          </w:p>
          <w:p w14:paraId="630BCBFB" w14:textId="77777777" w:rsidR="00826CEB" w:rsidRDefault="00826CEB">
            <w:r>
              <w:t>(Provide students name, dates and parent signature)</w:t>
            </w:r>
          </w:p>
        </w:tc>
        <w:tc>
          <w:tcPr>
            <w:tcW w:w="1800" w:type="dxa"/>
          </w:tcPr>
          <w:p w14:paraId="569D5830" w14:textId="77777777" w:rsidR="00826CEB" w:rsidRDefault="00826CEB">
            <w:r>
              <w:t>2 pts per lesson</w:t>
            </w:r>
          </w:p>
        </w:tc>
        <w:tc>
          <w:tcPr>
            <w:tcW w:w="3600" w:type="dxa"/>
          </w:tcPr>
          <w:p w14:paraId="6D4D1AE0" w14:textId="77777777" w:rsidR="00826CEB" w:rsidRDefault="00826CEB"/>
        </w:tc>
      </w:tr>
      <w:tr w:rsidR="00826CEB" w14:paraId="7672C577" w14:textId="77777777">
        <w:tblPrEx>
          <w:tblCellMar>
            <w:top w:w="0" w:type="dxa"/>
            <w:bottom w:w="0" w:type="dxa"/>
          </w:tblCellMar>
        </w:tblPrEx>
        <w:tc>
          <w:tcPr>
            <w:tcW w:w="5688" w:type="dxa"/>
          </w:tcPr>
          <w:p w14:paraId="0854D642" w14:textId="77777777" w:rsidR="00826CEB" w:rsidRDefault="00826CEB">
            <w:r>
              <w:t>Rehearsals outside of class time or required sectionals (Provide dates, times and names of participants)</w:t>
            </w:r>
          </w:p>
        </w:tc>
        <w:tc>
          <w:tcPr>
            <w:tcW w:w="1800" w:type="dxa"/>
          </w:tcPr>
          <w:p w14:paraId="39AC53BB" w14:textId="77777777" w:rsidR="00826CEB" w:rsidRDefault="00826CEB">
            <w:r>
              <w:t>1 pt / hour</w:t>
            </w:r>
          </w:p>
        </w:tc>
        <w:tc>
          <w:tcPr>
            <w:tcW w:w="3600" w:type="dxa"/>
          </w:tcPr>
          <w:p w14:paraId="2314F7CA" w14:textId="77777777" w:rsidR="00826CEB" w:rsidRDefault="00826CEB"/>
        </w:tc>
      </w:tr>
      <w:tr w:rsidR="00826CEB" w14:paraId="07C2C6EA" w14:textId="77777777">
        <w:tblPrEx>
          <w:tblCellMar>
            <w:top w:w="0" w:type="dxa"/>
            <w:bottom w:w="0" w:type="dxa"/>
          </w:tblCellMar>
        </w:tblPrEx>
        <w:tc>
          <w:tcPr>
            <w:tcW w:w="5688" w:type="dxa"/>
          </w:tcPr>
          <w:p w14:paraId="2C0E5234" w14:textId="77777777" w:rsidR="00826CEB" w:rsidRDefault="00826CEB">
            <w:pPr>
              <w:pStyle w:val="Heading1"/>
            </w:pPr>
            <w:r>
              <w:t>TOTAL</w:t>
            </w:r>
          </w:p>
        </w:tc>
        <w:tc>
          <w:tcPr>
            <w:tcW w:w="1800" w:type="dxa"/>
          </w:tcPr>
          <w:p w14:paraId="3C7464FD" w14:textId="77777777" w:rsidR="00826CEB" w:rsidRDefault="00826CEB"/>
        </w:tc>
        <w:tc>
          <w:tcPr>
            <w:tcW w:w="3600" w:type="dxa"/>
          </w:tcPr>
          <w:p w14:paraId="58531E6B" w14:textId="77777777" w:rsidR="00826CEB" w:rsidRDefault="00826CEB"/>
        </w:tc>
      </w:tr>
    </w:tbl>
    <w:p w14:paraId="5655C2E4" w14:textId="77777777" w:rsidR="00826CEB" w:rsidRDefault="00826CEB"/>
    <w:p w14:paraId="33229466" w14:textId="77777777" w:rsidR="00826CEB" w:rsidRDefault="00826CEB">
      <w:pPr>
        <w:pStyle w:val="BodyText"/>
      </w:pPr>
      <w:r>
        <w:t>Forms must be turned into the parent coordinator by the last day of each semester.  All supporting documentation with dates and signatures must be provided.  Students can lose points due to the following:</w:t>
      </w:r>
    </w:p>
    <w:tbl>
      <w:tblPr>
        <w:tblW w:w="0" w:type="auto"/>
        <w:tblLook w:val="0000" w:firstRow="0" w:lastRow="0" w:firstColumn="0" w:lastColumn="0" w:noHBand="0" w:noVBand="0"/>
      </w:tblPr>
      <w:tblGrid>
        <w:gridCol w:w="5328"/>
        <w:gridCol w:w="5688"/>
      </w:tblGrid>
      <w:tr w:rsidR="00826CEB" w14:paraId="4EAF7F9D" w14:textId="77777777">
        <w:tblPrEx>
          <w:tblCellMar>
            <w:top w:w="0" w:type="dxa"/>
            <w:bottom w:w="0" w:type="dxa"/>
          </w:tblCellMar>
        </w:tblPrEx>
        <w:tc>
          <w:tcPr>
            <w:tcW w:w="5328" w:type="dxa"/>
          </w:tcPr>
          <w:p w14:paraId="50A3D24A" w14:textId="77777777" w:rsidR="00826CEB" w:rsidRDefault="00826CEB">
            <w:pPr>
              <w:rPr>
                <w:b/>
                <w:bCs/>
                <w:sz w:val="20"/>
              </w:rPr>
            </w:pPr>
          </w:p>
          <w:p w14:paraId="37C7346E" w14:textId="77777777" w:rsidR="00826CEB" w:rsidRDefault="00826CEB">
            <w:pPr>
              <w:numPr>
                <w:ilvl w:val="0"/>
                <w:numId w:val="5"/>
              </w:numPr>
              <w:rPr>
                <w:sz w:val="20"/>
              </w:rPr>
            </w:pPr>
            <w:r>
              <w:rPr>
                <w:sz w:val="20"/>
              </w:rPr>
              <w:t>Unexcused absences from class or rehearsals</w:t>
            </w:r>
            <w:r>
              <w:rPr>
                <w:sz w:val="20"/>
              </w:rPr>
              <w:tab/>
            </w:r>
          </w:p>
          <w:p w14:paraId="703327BD" w14:textId="77777777" w:rsidR="00826CEB" w:rsidRDefault="00826CEB">
            <w:pPr>
              <w:numPr>
                <w:ilvl w:val="0"/>
                <w:numId w:val="5"/>
              </w:numPr>
              <w:rPr>
                <w:sz w:val="20"/>
              </w:rPr>
            </w:pPr>
            <w:r>
              <w:rPr>
                <w:sz w:val="20"/>
              </w:rPr>
              <w:t>Excessive tardiness</w:t>
            </w:r>
          </w:p>
          <w:p w14:paraId="75887E4F" w14:textId="77777777" w:rsidR="00826CEB" w:rsidRDefault="00826CEB">
            <w:pPr>
              <w:rPr>
                <w:b/>
                <w:bCs/>
                <w:sz w:val="20"/>
              </w:rPr>
            </w:pPr>
          </w:p>
        </w:tc>
        <w:tc>
          <w:tcPr>
            <w:tcW w:w="5688" w:type="dxa"/>
          </w:tcPr>
          <w:p w14:paraId="10629842" w14:textId="77777777" w:rsidR="00826CEB" w:rsidRDefault="00826CEB">
            <w:pPr>
              <w:rPr>
                <w:sz w:val="20"/>
              </w:rPr>
            </w:pPr>
          </w:p>
          <w:p w14:paraId="3177E3AF" w14:textId="77777777" w:rsidR="00826CEB" w:rsidRDefault="00826CEB">
            <w:pPr>
              <w:numPr>
                <w:ilvl w:val="0"/>
                <w:numId w:val="5"/>
              </w:numPr>
              <w:rPr>
                <w:sz w:val="20"/>
              </w:rPr>
            </w:pPr>
            <w:r>
              <w:rPr>
                <w:sz w:val="20"/>
              </w:rPr>
              <w:t>Mishandling/abuse of school equipment</w:t>
            </w:r>
          </w:p>
          <w:p w14:paraId="5F6683E5" w14:textId="77777777" w:rsidR="00826CEB" w:rsidRDefault="00826CEB">
            <w:pPr>
              <w:numPr>
                <w:ilvl w:val="0"/>
                <w:numId w:val="5"/>
              </w:numPr>
              <w:rPr>
                <w:sz w:val="20"/>
              </w:rPr>
            </w:pPr>
            <w:r>
              <w:rPr>
                <w:sz w:val="20"/>
              </w:rPr>
              <w:t>Behavioral issues or IHS rules infractions</w:t>
            </w:r>
          </w:p>
          <w:p w14:paraId="7ADEC16E" w14:textId="77777777" w:rsidR="00826CEB" w:rsidRDefault="00826CEB">
            <w:pPr>
              <w:rPr>
                <w:b/>
                <w:bCs/>
                <w:sz w:val="20"/>
              </w:rPr>
            </w:pPr>
          </w:p>
        </w:tc>
      </w:tr>
    </w:tbl>
    <w:p w14:paraId="3DBF7E2E" w14:textId="77777777" w:rsidR="00826CEB" w:rsidRDefault="00826CEB">
      <w:pPr>
        <w:rPr>
          <w:sz w:val="20"/>
        </w:rPr>
      </w:pPr>
      <w:r>
        <w:rPr>
          <w:sz w:val="20"/>
        </w:rPr>
        <w:t>100 Points must be earned at Interlake for an Activity Letter.  Once a Letter is given you will start over with 0 points the next year.  “Bars” may be added to your Letter with each additional 100 points.  Points earned at Interlake may be carried over from year to year until 100 points are reached and a Letter is given.</w:t>
      </w:r>
    </w:p>
    <w:sectPr w:rsidR="00826CEB">
      <w:pgSz w:w="12240" w:h="15840"/>
      <w:pgMar w:top="101" w:right="360" w:bottom="662"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67CDC"/>
    <w:multiLevelType w:val="hybridMultilevel"/>
    <w:tmpl w:val="7CDA24FE"/>
    <w:lvl w:ilvl="0" w:tplc="BF50D27E">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45D64F1"/>
    <w:multiLevelType w:val="hybridMultilevel"/>
    <w:tmpl w:val="8C2E563C"/>
    <w:lvl w:ilvl="0" w:tplc="1B80837A">
      <w:start w:val="1"/>
      <w:numFmt w:val="bullet"/>
      <w:lvlText w:val=""/>
      <w:lvlJc w:val="left"/>
      <w:pPr>
        <w:tabs>
          <w:tab w:val="num" w:pos="1656"/>
        </w:tabs>
        <w:ind w:left="1656" w:hanging="360"/>
      </w:pPr>
      <w:rPr>
        <w:rFonts w:ascii="Symbol" w:hAnsi="Symbol" w:hint="default"/>
        <w:b/>
        <w:i w:val="0"/>
        <w:vanish w:val="0"/>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42420B"/>
    <w:multiLevelType w:val="hybridMultilevel"/>
    <w:tmpl w:val="DEBC80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57413D6"/>
    <w:multiLevelType w:val="hybridMultilevel"/>
    <w:tmpl w:val="7CDA24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7440C1E"/>
    <w:multiLevelType w:val="hybridMultilevel"/>
    <w:tmpl w:val="7CDA24FE"/>
    <w:lvl w:ilvl="0" w:tplc="1B80837A">
      <w:start w:val="1"/>
      <w:numFmt w:val="bullet"/>
      <w:lvlText w:val=""/>
      <w:lvlJc w:val="left"/>
      <w:pPr>
        <w:tabs>
          <w:tab w:val="num" w:pos="720"/>
        </w:tabs>
        <w:ind w:left="720" w:hanging="360"/>
      </w:pPr>
      <w:rPr>
        <w:rFonts w:ascii="Symbol" w:hAnsi="Symbol" w:hint="default"/>
        <w:b/>
        <w:i w:val="0"/>
        <w:vanish w:val="0"/>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657877418">
    <w:abstractNumId w:val="2"/>
  </w:num>
  <w:num w:numId="2" w16cid:durableId="1347291887">
    <w:abstractNumId w:val="1"/>
  </w:num>
  <w:num w:numId="3" w16cid:durableId="440414807">
    <w:abstractNumId w:val="3"/>
  </w:num>
  <w:num w:numId="4" w16cid:durableId="2142065503">
    <w:abstractNumId w:val="4"/>
  </w:num>
  <w:num w:numId="5" w16cid:durableId="797455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6651A"/>
    <w:rsid w:val="00032674"/>
    <w:rsid w:val="00826CEB"/>
    <w:rsid w:val="00E66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C8080F"/>
  <w15:chartTrackingRefBased/>
  <w15:docId w15:val="{0C61BAF2-C725-4730-8598-BC81B47E5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28"/>
    </w:rPr>
  </w:style>
  <w:style w:type="paragraph" w:styleId="BodyText">
    <w:name w:val="Body Text"/>
    <w:basedOn w:val="Normal"/>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Mike,</vt:lpstr>
    </vt:vector>
  </TitlesOfParts>
  <Company>OSI Systems, Inc</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Mike,</dc:title>
  <dc:subject/>
  <dc:creator>wick</dc:creator>
  <cp:keywords/>
  <cp:lastModifiedBy>Zhan, Chloe J (Student)</cp:lastModifiedBy>
  <cp:revision>2</cp:revision>
  <cp:lastPrinted>2008-10-29T16:33:00Z</cp:lastPrinted>
  <dcterms:created xsi:type="dcterms:W3CDTF">2022-07-26T17:42:00Z</dcterms:created>
  <dcterms:modified xsi:type="dcterms:W3CDTF">2022-07-26T17:42:00Z</dcterms:modified>
</cp:coreProperties>
</file>